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575E" w14:textId="77777777" w:rsidR="001C4EB8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C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14B943" w14:textId="77777777" w:rsidR="001C4EB8" w:rsidRDefault="001C4EB8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3CB9D6" w14:textId="01E1FFEF" w:rsidR="00E9663F" w:rsidRDefault="00942EC0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525D54">
        <w:rPr>
          <w:rFonts w:ascii="Times New Roman" w:hAnsi="Times New Roman" w:cs="Times New Roman"/>
          <w:b/>
          <w:sz w:val="28"/>
          <w:szCs w:val="28"/>
        </w:rPr>
        <w:tab/>
      </w:r>
      <w:r w:rsidR="00525D54">
        <w:rPr>
          <w:rFonts w:ascii="Times New Roman" w:hAnsi="Times New Roman" w:cs="Times New Roman"/>
          <w:b/>
          <w:sz w:val="28"/>
          <w:szCs w:val="28"/>
        </w:rPr>
        <w:tab/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2527A2D" w14:textId="77777777" w:rsidR="00525D54" w:rsidRDefault="00525D54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0D6147" w14:textId="5E7263DF" w:rsidR="00030714" w:rsidRDefault="009B37D0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</w:t>
      </w:r>
      <w:r w:rsidR="00165CA5">
        <w:rPr>
          <w:rFonts w:ascii="Times New Roman" w:hAnsi="Times New Roman" w:cs="Times New Roman"/>
          <w:b/>
          <w:sz w:val="28"/>
          <w:szCs w:val="28"/>
        </w:rPr>
        <w:t>abtu</w:t>
      </w:r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70C4E">
        <w:rPr>
          <w:rFonts w:ascii="Times New Roman" w:hAnsi="Times New Roman" w:cs="Times New Roman"/>
          <w:b/>
          <w:sz w:val="28"/>
          <w:szCs w:val="28"/>
        </w:rPr>
        <w:t>2 September</w:t>
      </w:r>
      <w:r w:rsidR="002018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796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8"/>
        <w:gridCol w:w="1444"/>
        <w:gridCol w:w="2835"/>
        <w:gridCol w:w="2049"/>
        <w:gridCol w:w="2674"/>
      </w:tblGrid>
      <w:tr w:rsidR="003016C7" w14:paraId="04141B5E" w14:textId="77777777" w:rsidTr="00E82FED">
        <w:trPr>
          <w:trHeight w:val="633"/>
        </w:trPr>
        <w:tc>
          <w:tcPr>
            <w:tcW w:w="678" w:type="dxa"/>
          </w:tcPr>
          <w:p w14:paraId="56533F79" w14:textId="77777777" w:rsidR="003016C7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No</w:t>
            </w:r>
          </w:p>
        </w:tc>
        <w:tc>
          <w:tcPr>
            <w:tcW w:w="1444" w:type="dxa"/>
          </w:tcPr>
          <w:p w14:paraId="52B6EE75" w14:textId="77777777" w:rsidR="003016C7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Waktu</w:t>
            </w:r>
          </w:p>
        </w:tc>
        <w:tc>
          <w:tcPr>
            <w:tcW w:w="2835" w:type="dxa"/>
          </w:tcPr>
          <w:p w14:paraId="4EE6CEC0" w14:textId="5D468C0F" w:rsidR="003016C7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Kegiatan</w:t>
            </w:r>
          </w:p>
        </w:tc>
        <w:tc>
          <w:tcPr>
            <w:tcW w:w="2049" w:type="dxa"/>
          </w:tcPr>
          <w:p w14:paraId="07968A33" w14:textId="76781056" w:rsidR="003016C7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Tempat</w:t>
            </w:r>
          </w:p>
        </w:tc>
        <w:tc>
          <w:tcPr>
            <w:tcW w:w="2674" w:type="dxa"/>
          </w:tcPr>
          <w:p w14:paraId="35406FF7" w14:textId="77179ADD" w:rsidR="003016C7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Disposisi</w:t>
            </w:r>
          </w:p>
        </w:tc>
      </w:tr>
      <w:tr w:rsidR="003016C7" w14:paraId="3A105EA5" w14:textId="77777777" w:rsidTr="00E82FED">
        <w:trPr>
          <w:trHeight w:val="633"/>
        </w:trPr>
        <w:tc>
          <w:tcPr>
            <w:tcW w:w="678" w:type="dxa"/>
          </w:tcPr>
          <w:p w14:paraId="26B2EF79" w14:textId="77C3130E" w:rsidR="003016C7" w:rsidRPr="003016C7" w:rsidRDefault="003016C7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16C7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1444" w:type="dxa"/>
          </w:tcPr>
          <w:p w14:paraId="3999B71F" w14:textId="75D9F6B6" w:rsidR="003016C7" w:rsidRPr="003016C7" w:rsidRDefault="00A70C4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11.00</w:t>
            </w:r>
          </w:p>
        </w:tc>
        <w:tc>
          <w:tcPr>
            <w:tcW w:w="2835" w:type="dxa"/>
          </w:tcPr>
          <w:p w14:paraId="5912E2A6" w14:textId="29CF9160" w:rsidR="004819D6" w:rsidRPr="003016C7" w:rsidRDefault="00A70C4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Seminar nasional Indonesia Next Normal se Kab Brebes</w:t>
            </w:r>
          </w:p>
        </w:tc>
        <w:tc>
          <w:tcPr>
            <w:tcW w:w="2049" w:type="dxa"/>
          </w:tcPr>
          <w:p w14:paraId="448DD199" w14:textId="1AD6AC12" w:rsidR="003016C7" w:rsidRPr="003016C7" w:rsidRDefault="00A70C4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Gedung Islamic center</w:t>
            </w:r>
          </w:p>
        </w:tc>
        <w:tc>
          <w:tcPr>
            <w:tcW w:w="2674" w:type="dxa"/>
          </w:tcPr>
          <w:p w14:paraId="0FAEA583" w14:textId="26C11866" w:rsidR="003016C7" w:rsidRPr="003016C7" w:rsidRDefault="00A70C4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Ass 2: mewakili</w:t>
            </w:r>
          </w:p>
        </w:tc>
      </w:tr>
    </w:tbl>
    <w:p w14:paraId="5FA5CDD8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2EA06C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4C2AFE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BC75FB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AF8781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3C9F27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5E0D7B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00FEF5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0A9A1D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FCBFE2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869B38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B4118E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13B69D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4E468B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79F227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AA70FB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E2ED23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D33C8F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22DB15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E15F37" w14:textId="77777777" w:rsidR="00A70C4E" w:rsidRDefault="00A70C4E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2F59DA" w14:textId="77777777" w:rsidR="00A70C4E" w:rsidRDefault="00A70C4E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14DE7F" w14:textId="77777777" w:rsidR="00A70C4E" w:rsidRDefault="00A70C4E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4DC359" w14:textId="77777777" w:rsidR="00A70C4E" w:rsidRDefault="00A70C4E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2E849D" w14:textId="77777777" w:rsidR="00A70C4E" w:rsidRDefault="00A70C4E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9ED330" w14:textId="77777777" w:rsidR="00A70C4E" w:rsidRDefault="00A70C4E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47DBB6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8F77D9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898433" w14:textId="2B667F77" w:rsidR="00BC3C09" w:rsidRDefault="00525D54" w:rsidP="00525D54">
      <w:pPr>
        <w:ind w:left="21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C3C09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209F922" w14:textId="77777777" w:rsidR="00C25029" w:rsidRDefault="00C25029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0099A07A" w:rsidR="005929D6" w:rsidRDefault="00165CA5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Minggu</w:t>
      </w:r>
      <w:r w:rsidR="001B6087">
        <w:rPr>
          <w:rFonts w:ascii="Times New Roman" w:hAnsi="Times New Roman" w:cs="Times New Roman"/>
          <w:b/>
          <w:sz w:val="28"/>
          <w:szCs w:val="28"/>
        </w:rPr>
        <w:t xml:space="preserve"> , </w:t>
      </w:r>
      <w:r w:rsidR="00A70C4E">
        <w:rPr>
          <w:rFonts w:ascii="Times New Roman" w:hAnsi="Times New Roman" w:cs="Times New Roman"/>
          <w:b/>
          <w:sz w:val="28"/>
          <w:szCs w:val="28"/>
        </w:rPr>
        <w:t>3 September</w:t>
      </w:r>
      <w:r w:rsidR="002018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3686"/>
        <w:gridCol w:w="1795"/>
        <w:gridCol w:w="1936"/>
      </w:tblGrid>
      <w:tr w:rsidR="003016C7" w14:paraId="3E8DA7B1" w14:textId="77777777" w:rsidTr="00F3321E">
        <w:tc>
          <w:tcPr>
            <w:tcW w:w="704" w:type="dxa"/>
          </w:tcPr>
          <w:p w14:paraId="376902FA" w14:textId="77777777" w:rsidR="003016C7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NO</w:t>
            </w:r>
          </w:p>
        </w:tc>
        <w:tc>
          <w:tcPr>
            <w:tcW w:w="1559" w:type="dxa"/>
          </w:tcPr>
          <w:p w14:paraId="52A3FF7F" w14:textId="5F9D1894" w:rsidR="003016C7" w:rsidRDefault="003016C7" w:rsidP="00525D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Waktu</w:t>
            </w:r>
          </w:p>
        </w:tc>
        <w:tc>
          <w:tcPr>
            <w:tcW w:w="3686" w:type="dxa"/>
          </w:tcPr>
          <w:p w14:paraId="788D7A55" w14:textId="77777777" w:rsidR="003016C7" w:rsidRDefault="003016C7" w:rsidP="00525D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Kegiatan</w:t>
            </w:r>
          </w:p>
        </w:tc>
        <w:tc>
          <w:tcPr>
            <w:tcW w:w="1795" w:type="dxa"/>
          </w:tcPr>
          <w:p w14:paraId="669B0EDB" w14:textId="77777777" w:rsidR="003016C7" w:rsidRDefault="003016C7" w:rsidP="00525D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Tempat</w:t>
            </w:r>
          </w:p>
        </w:tc>
        <w:tc>
          <w:tcPr>
            <w:tcW w:w="1936" w:type="dxa"/>
          </w:tcPr>
          <w:p w14:paraId="6595CAB0" w14:textId="77777777" w:rsidR="003016C7" w:rsidRDefault="003016C7" w:rsidP="00525D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Disposisi</w:t>
            </w:r>
          </w:p>
        </w:tc>
      </w:tr>
      <w:tr w:rsidR="003016C7" w14:paraId="6C8B7534" w14:textId="77777777" w:rsidTr="00642BDE">
        <w:trPr>
          <w:trHeight w:val="978"/>
        </w:trPr>
        <w:tc>
          <w:tcPr>
            <w:tcW w:w="704" w:type="dxa"/>
          </w:tcPr>
          <w:p w14:paraId="6C699848" w14:textId="6443669D" w:rsidR="003016C7" w:rsidRPr="00A70C4E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0C4E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1559" w:type="dxa"/>
          </w:tcPr>
          <w:p w14:paraId="2A03FED7" w14:textId="468F0F53" w:rsidR="003016C7" w:rsidRPr="00A70C4E" w:rsidRDefault="00A70C4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0C4E">
              <w:rPr>
                <w:rFonts w:ascii="Times New Roman" w:hAnsi="Times New Roman" w:cs="Times New Roman"/>
                <w:bCs/>
                <w:sz w:val="28"/>
                <w:szCs w:val="28"/>
              </w:rPr>
              <w:t>19.00</w:t>
            </w:r>
          </w:p>
        </w:tc>
        <w:tc>
          <w:tcPr>
            <w:tcW w:w="3686" w:type="dxa"/>
          </w:tcPr>
          <w:p w14:paraId="76543B2B" w14:textId="317A112B" w:rsidR="00201843" w:rsidRPr="00A70C4E" w:rsidRDefault="00A70C4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0C4E">
              <w:rPr>
                <w:rFonts w:ascii="Times New Roman" w:hAnsi="Times New Roman" w:cs="Times New Roman"/>
                <w:bCs/>
                <w:sz w:val="28"/>
                <w:szCs w:val="28"/>
              </w:rPr>
              <w:t>Penutupan pameran produk inovasi (PPI) dan Salatiga multi event (SME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  <w:r w:rsidRPr="00A70C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TAHUN 2023</w:t>
            </w:r>
          </w:p>
        </w:tc>
        <w:tc>
          <w:tcPr>
            <w:tcW w:w="1795" w:type="dxa"/>
          </w:tcPr>
          <w:p w14:paraId="186EE240" w14:textId="708BB4E0" w:rsidR="003016C7" w:rsidRPr="00A70C4E" w:rsidRDefault="00A70C4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0C4E">
              <w:rPr>
                <w:rFonts w:ascii="Times New Roman" w:hAnsi="Times New Roman" w:cs="Times New Roman"/>
                <w:bCs/>
                <w:sz w:val="28"/>
                <w:szCs w:val="28"/>
              </w:rPr>
              <w:t>UIN Salatiga</w:t>
            </w:r>
          </w:p>
        </w:tc>
        <w:tc>
          <w:tcPr>
            <w:tcW w:w="1936" w:type="dxa"/>
          </w:tcPr>
          <w:p w14:paraId="70EA6E04" w14:textId="4F5C8F2D" w:rsidR="004819D6" w:rsidRPr="00A70C4E" w:rsidRDefault="00A70C4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0C4E">
              <w:rPr>
                <w:rFonts w:ascii="Times New Roman" w:hAnsi="Times New Roman" w:cs="Times New Roman"/>
                <w:bCs/>
                <w:sz w:val="28"/>
                <w:szCs w:val="28"/>
              </w:rPr>
              <w:t>Dinkopundag: mewakili</w:t>
            </w:r>
          </w:p>
        </w:tc>
      </w:tr>
    </w:tbl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FBD1C30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F27400C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8D1CA17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2CAC730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76DF2A3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8AEC1FF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DF94C7C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BA3A2AC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BCBB2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961FA0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D4F4044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E3A0470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1F749D3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980414A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1E369A5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F010D01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9440C93" w14:textId="77777777" w:rsidR="00201843" w:rsidRDefault="00201843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0203CB" w14:textId="77777777" w:rsidR="00201843" w:rsidRDefault="00201843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C42B0AF" w14:textId="77777777" w:rsidR="00201843" w:rsidRDefault="00201843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A815B18" w14:textId="77777777" w:rsidR="00642BDE" w:rsidRDefault="00642BDE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C3ED233" w14:textId="77777777" w:rsidR="00642BDE" w:rsidRDefault="00642BDE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00F5A3B" w14:textId="77777777" w:rsidR="00642BDE" w:rsidRDefault="00642BDE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CBF1FA7" w14:textId="77777777" w:rsidR="00642BDE" w:rsidRDefault="00642BDE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64E8F13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88964F0" w14:textId="49D3D1E7" w:rsidR="001C4EB8" w:rsidRDefault="001C4EB8" w:rsidP="000E02D5">
      <w:pPr>
        <w:rPr>
          <w:rFonts w:ascii="Times New Roman" w:hAnsi="Times New Roman" w:cs="Times New Roman"/>
          <w:b/>
          <w:sz w:val="28"/>
          <w:szCs w:val="28"/>
        </w:rPr>
      </w:pPr>
    </w:p>
    <w:p w14:paraId="59B2743F" w14:textId="0CAC496C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0AC7353E" w14:textId="77777777" w:rsidR="00642BDE" w:rsidRDefault="00642BDE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950EF8" w14:textId="7761124F" w:rsidR="00D55250" w:rsidRDefault="008B1321" w:rsidP="008B132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Senin , </w:t>
      </w:r>
      <w:r w:rsidR="00A70C4E">
        <w:rPr>
          <w:rFonts w:ascii="Times New Roman" w:hAnsi="Times New Roman" w:cs="Times New Roman"/>
          <w:b/>
          <w:sz w:val="28"/>
          <w:szCs w:val="28"/>
        </w:rPr>
        <w:t>4 September</w:t>
      </w:r>
      <w:r w:rsidR="002018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715"/>
        <w:gridCol w:w="1956"/>
        <w:gridCol w:w="2484"/>
      </w:tblGrid>
      <w:tr w:rsidR="00D55250" w:rsidRPr="00E9663F" w14:paraId="0C38600C" w14:textId="77777777" w:rsidTr="0018572D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715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1956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484" w:type="dxa"/>
          </w:tcPr>
          <w:p w14:paraId="77A190AE" w14:textId="0F8D46C5" w:rsidR="00D55250" w:rsidRPr="00E9663F" w:rsidRDefault="0032215C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</w:p>
        </w:tc>
      </w:tr>
      <w:tr w:rsidR="00AA2E9E" w:rsidRPr="00E9663F" w14:paraId="0C93BFBD" w14:textId="77777777" w:rsidTr="00F952C0">
        <w:trPr>
          <w:trHeight w:val="1657"/>
        </w:trPr>
        <w:tc>
          <w:tcPr>
            <w:tcW w:w="566" w:type="dxa"/>
          </w:tcPr>
          <w:p w14:paraId="30819321" w14:textId="647EBC41" w:rsidR="00AA2E9E" w:rsidRPr="00AA2E9E" w:rsidRDefault="00407B2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5F6160D" w14:textId="554BF484" w:rsidR="00AA2E9E" w:rsidRPr="00AA2E9E" w:rsidRDefault="00407B20" w:rsidP="004819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715" w:type="dxa"/>
          </w:tcPr>
          <w:p w14:paraId="7CB8F258" w14:textId="17B33156" w:rsidR="00201843" w:rsidRPr="00AA2E9E" w:rsidRDefault="00407B20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7B20">
              <w:rPr>
                <w:rFonts w:ascii="Times New Roman" w:hAnsi="Times New Roman" w:cs="Times New Roman"/>
                <w:bCs/>
                <w:sz w:val="24"/>
                <w:szCs w:val="24"/>
              </w:rPr>
              <w:t>Rakor forum koordinasi pimpinan daerah (forkopinda) Jateng</w:t>
            </w:r>
          </w:p>
        </w:tc>
        <w:tc>
          <w:tcPr>
            <w:tcW w:w="1956" w:type="dxa"/>
          </w:tcPr>
          <w:p w14:paraId="5E362376" w14:textId="3B9DC7E4" w:rsidR="00201843" w:rsidRPr="00AA2E9E" w:rsidRDefault="00407B2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7B20">
              <w:rPr>
                <w:rFonts w:ascii="Times New Roman" w:hAnsi="Times New Roman" w:cs="Times New Roman"/>
                <w:bCs/>
                <w:sz w:val="24"/>
                <w:szCs w:val="24"/>
              </w:rPr>
              <w:t>Gedung gradhika bhakti praja</w:t>
            </w:r>
          </w:p>
        </w:tc>
        <w:tc>
          <w:tcPr>
            <w:tcW w:w="2484" w:type="dxa"/>
          </w:tcPr>
          <w:p w14:paraId="26402E7C" w14:textId="77777777" w:rsidR="00AA2E9E" w:rsidRDefault="00F952C0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Sekpri: diagendakan</w:t>
            </w:r>
          </w:p>
          <w:p w14:paraId="5DFB4BB1" w14:textId="2D4F8A96" w:rsidR="00F952C0" w:rsidRPr="00AA2E9E" w:rsidRDefault="00F952C0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Bakesbangpol: koordinasikan kehadiran anggota forkopinda</w:t>
            </w:r>
          </w:p>
        </w:tc>
      </w:tr>
      <w:tr w:rsidR="00B545FF" w:rsidRPr="00E9663F" w14:paraId="08E4ED81" w14:textId="77777777" w:rsidTr="00F952C0">
        <w:trPr>
          <w:trHeight w:val="1657"/>
        </w:trPr>
        <w:tc>
          <w:tcPr>
            <w:tcW w:w="566" w:type="dxa"/>
          </w:tcPr>
          <w:p w14:paraId="73534040" w14:textId="0692F014" w:rsidR="00B545FF" w:rsidRDefault="00B545FF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5BD4C3E5" w14:textId="4C0E79E7" w:rsidR="00B545FF" w:rsidRDefault="007F675D" w:rsidP="004819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09.30</w:t>
            </w:r>
          </w:p>
        </w:tc>
        <w:tc>
          <w:tcPr>
            <w:tcW w:w="3715" w:type="dxa"/>
          </w:tcPr>
          <w:p w14:paraId="0C6C10B8" w14:textId="1CA96428" w:rsidR="00B545FF" w:rsidRPr="00407B20" w:rsidRDefault="007F675D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 Penutupan KKN STAI Tahun 2023</w:t>
            </w:r>
          </w:p>
        </w:tc>
        <w:tc>
          <w:tcPr>
            <w:tcW w:w="1956" w:type="dxa"/>
          </w:tcPr>
          <w:p w14:paraId="28CA253B" w14:textId="670164B7" w:rsidR="00B545FF" w:rsidRPr="00407B20" w:rsidRDefault="007F675D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Gd lama islamic center </w:t>
            </w:r>
          </w:p>
        </w:tc>
        <w:tc>
          <w:tcPr>
            <w:tcW w:w="2484" w:type="dxa"/>
          </w:tcPr>
          <w:p w14:paraId="6E031FB9" w14:textId="77777777" w:rsidR="00B545FF" w:rsidRDefault="00B545FF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675D" w:rsidRPr="00E9663F" w14:paraId="4860DC87" w14:textId="77777777" w:rsidTr="00F952C0">
        <w:trPr>
          <w:trHeight w:val="1657"/>
        </w:trPr>
        <w:tc>
          <w:tcPr>
            <w:tcW w:w="566" w:type="dxa"/>
          </w:tcPr>
          <w:p w14:paraId="4FED946F" w14:textId="5B21FE92" w:rsidR="007F675D" w:rsidRDefault="007F675D" w:rsidP="007F675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68644901" w14:textId="630ADC2A" w:rsidR="007F675D" w:rsidRDefault="007F675D" w:rsidP="007F67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19.30</w:t>
            </w:r>
          </w:p>
        </w:tc>
        <w:tc>
          <w:tcPr>
            <w:tcW w:w="3715" w:type="dxa"/>
          </w:tcPr>
          <w:p w14:paraId="6A518DAB" w14:textId="32AD2B66" w:rsidR="007F675D" w:rsidRDefault="007F675D" w:rsidP="007F67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Korem 071/wijayakusuma bersolawat</w:t>
            </w:r>
          </w:p>
        </w:tc>
        <w:tc>
          <w:tcPr>
            <w:tcW w:w="1956" w:type="dxa"/>
          </w:tcPr>
          <w:p w14:paraId="55B4BEF3" w14:textId="3866B05C" w:rsidR="007F675D" w:rsidRDefault="007F675D" w:rsidP="007F675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Lapangan makorem 071/ wijayakusuma</w:t>
            </w:r>
          </w:p>
        </w:tc>
        <w:tc>
          <w:tcPr>
            <w:tcW w:w="2484" w:type="dxa"/>
          </w:tcPr>
          <w:p w14:paraId="120E445A" w14:textId="77777777" w:rsidR="007F675D" w:rsidRDefault="007F675D" w:rsidP="007F67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2C80C0D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3F7926" w14:textId="401759D5" w:rsidR="001C4EB8" w:rsidRDefault="001C4EB8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15EFB" w14:textId="40E005E2" w:rsidR="001C4EB8" w:rsidRDefault="001C4EB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6D4E78C1" w14:textId="767B732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DA6DC" w14:textId="35F74454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050E79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4DDD24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1AA308" w14:textId="77777777" w:rsidR="00D057A7" w:rsidRDefault="00D057A7" w:rsidP="00ED6FF1">
      <w:pPr>
        <w:rPr>
          <w:rFonts w:ascii="Times New Roman" w:hAnsi="Times New Roman" w:cs="Times New Roman"/>
          <w:b/>
          <w:sz w:val="28"/>
          <w:szCs w:val="28"/>
        </w:rPr>
      </w:pPr>
    </w:p>
    <w:p w14:paraId="45D8296A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2B46F7" w14:textId="77777777" w:rsidR="00B545FF" w:rsidRDefault="00B545FF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4FDCF3" w14:textId="64A38E2B" w:rsidR="00D55250" w:rsidRDefault="00D5525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511F772" w14:textId="77777777" w:rsidR="00642BDE" w:rsidRDefault="00642BDE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5C9A44" w14:textId="58909419" w:rsidR="002E0F3D" w:rsidRDefault="0025242D" w:rsidP="0025242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Selasa, </w:t>
      </w:r>
      <w:r w:rsidR="00A70C4E">
        <w:rPr>
          <w:rFonts w:ascii="Times New Roman" w:hAnsi="Times New Roman" w:cs="Times New Roman"/>
          <w:b/>
          <w:sz w:val="28"/>
          <w:szCs w:val="28"/>
        </w:rPr>
        <w:t>5 September</w:t>
      </w:r>
      <w:r w:rsidR="00F3321E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D55250" w:rsidRPr="00912632" w14:paraId="2CC1EE1C" w14:textId="77777777" w:rsidTr="00804E44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</w:p>
        </w:tc>
        <w:tc>
          <w:tcPr>
            <w:tcW w:w="1849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</w:p>
        </w:tc>
      </w:tr>
      <w:tr w:rsidR="00F3321E" w:rsidRPr="00912632" w14:paraId="3E5B94A3" w14:textId="77777777" w:rsidTr="00804E44">
        <w:trPr>
          <w:trHeight w:val="437"/>
        </w:trPr>
        <w:tc>
          <w:tcPr>
            <w:tcW w:w="566" w:type="dxa"/>
          </w:tcPr>
          <w:p w14:paraId="5D8C4970" w14:textId="7F883BA8" w:rsidR="00F3321E" w:rsidRPr="00912632" w:rsidRDefault="00F3321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69EA3A8E" w14:textId="25708B74" w:rsidR="00F3321E" w:rsidRPr="00912632" w:rsidRDefault="00ED6FF1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483" w:type="dxa"/>
          </w:tcPr>
          <w:p w14:paraId="59D556DD" w14:textId="08344622" w:rsidR="00D057A7" w:rsidRPr="00ED6FF1" w:rsidRDefault="00ED6FF1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6FF1">
              <w:rPr>
                <w:rFonts w:ascii="Times New Roman" w:hAnsi="Times New Roman" w:cs="Times New Roman"/>
                <w:bCs/>
                <w:sz w:val="24"/>
                <w:szCs w:val="24"/>
              </w:rPr>
              <w:t>Silaturahim stakeholder Prov Jateng</w:t>
            </w:r>
          </w:p>
        </w:tc>
        <w:tc>
          <w:tcPr>
            <w:tcW w:w="1849" w:type="dxa"/>
          </w:tcPr>
          <w:p w14:paraId="68725119" w14:textId="4F5E24B0" w:rsidR="003747C7" w:rsidRPr="00912632" w:rsidRDefault="00ED6FF1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Gor Jatidiri Semarang</w:t>
            </w:r>
          </w:p>
        </w:tc>
        <w:tc>
          <w:tcPr>
            <w:tcW w:w="2823" w:type="dxa"/>
          </w:tcPr>
          <w:p w14:paraId="049E0CBE" w14:textId="3B23C739" w:rsidR="00F3321E" w:rsidRPr="00912632" w:rsidRDefault="00F3321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779582E" w14:textId="77777777" w:rsidR="00B412E3" w:rsidRDefault="00B412E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1AA7F33" w14:textId="64DEB90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5B4FF47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B55BBA0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884E9FA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607471F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7CA59C8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5BB458B9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3CF9DB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27689FD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CD495AA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AF8048D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31104BC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D89BAB" w14:textId="77777777" w:rsidR="00B545FF" w:rsidRDefault="00B545F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520A5D8" w14:textId="77777777" w:rsidR="00B545FF" w:rsidRDefault="00B545F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4D1035F" w14:textId="77777777" w:rsidR="00B545FF" w:rsidRDefault="00B545F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FF76B4E" w14:textId="77777777" w:rsidR="00B545FF" w:rsidRDefault="00B545F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8BF4DC0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57278D0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0201A54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9862011" w14:textId="77777777" w:rsidR="00B46B39" w:rsidRDefault="00B46B39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40DE6E" w14:textId="017D2877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E0C1EC6" w14:textId="77777777" w:rsidR="005705C0" w:rsidRDefault="005705C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9918" w:type="dxa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722"/>
      </w:tblGrid>
      <w:tr w:rsidR="009D4B45" w:rsidRPr="00E9663F" w14:paraId="2D84DE85" w14:textId="77777777" w:rsidTr="00407B2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722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</w:p>
        </w:tc>
      </w:tr>
      <w:tr w:rsidR="00932E40" w:rsidRPr="00E9663F" w14:paraId="5C3BCB44" w14:textId="77777777" w:rsidTr="00F952C0">
        <w:trPr>
          <w:trHeight w:val="2089"/>
        </w:trPr>
        <w:tc>
          <w:tcPr>
            <w:tcW w:w="566" w:type="dxa"/>
          </w:tcPr>
          <w:p w14:paraId="31EE9436" w14:textId="626ECF6F" w:rsidR="00932E40" w:rsidRPr="00932E40" w:rsidRDefault="00932E4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2E40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28B8B4DC" w14:textId="43E9E8DC" w:rsidR="00932E40" w:rsidRPr="00932E40" w:rsidRDefault="00F952C0" w:rsidP="00F952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119" w:type="dxa"/>
          </w:tcPr>
          <w:p w14:paraId="50FF1C36" w14:textId="00259C4C" w:rsidR="003747C7" w:rsidRPr="003747C7" w:rsidRDefault="00F952C0" w:rsidP="003747C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Permohonan fasilitas dan membuka acara workshop pengelolaan keuangan dan Pembangunan ekonomi desa di kab Brebes</w:t>
            </w:r>
          </w:p>
        </w:tc>
        <w:tc>
          <w:tcPr>
            <w:tcW w:w="2552" w:type="dxa"/>
          </w:tcPr>
          <w:p w14:paraId="65EA179C" w14:textId="470468EB" w:rsidR="00932E40" w:rsidRPr="00932E40" w:rsidRDefault="00F952C0" w:rsidP="004819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</w:p>
        </w:tc>
        <w:tc>
          <w:tcPr>
            <w:tcW w:w="2722" w:type="dxa"/>
          </w:tcPr>
          <w:p w14:paraId="10649B01" w14:textId="462C2DF8" w:rsidR="00F952C0" w:rsidRDefault="00F952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Dinpermades: disiapkan</w:t>
            </w:r>
          </w:p>
          <w:p w14:paraId="21A2CFF8" w14:textId="77777777" w:rsidR="00F952C0" w:rsidRDefault="00F952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27E62A3" w14:textId="77777777" w:rsidR="00F952C0" w:rsidRDefault="00F952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098AD43" w14:textId="250EC1CC" w:rsidR="00F952C0" w:rsidRPr="00932E40" w:rsidRDefault="00F952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05C0" w:rsidRPr="00E9663F" w14:paraId="697D7A1B" w14:textId="77777777" w:rsidTr="00407B20">
        <w:trPr>
          <w:trHeight w:val="437"/>
        </w:trPr>
        <w:tc>
          <w:tcPr>
            <w:tcW w:w="566" w:type="dxa"/>
          </w:tcPr>
          <w:p w14:paraId="7E5E8364" w14:textId="6FF1A08F" w:rsidR="005705C0" w:rsidRPr="00932E4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0AE388F8" w14:textId="1D8E138A" w:rsidR="005705C0" w:rsidRDefault="00F952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560A4C76" w14:textId="003091AE" w:rsidR="005705C0" w:rsidRDefault="00F952C0" w:rsidP="003747C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Puncak peringatan ulang tahun PWRI Ke 61 prov jateng</w:t>
            </w:r>
          </w:p>
        </w:tc>
        <w:tc>
          <w:tcPr>
            <w:tcW w:w="2552" w:type="dxa"/>
          </w:tcPr>
          <w:p w14:paraId="642437D0" w14:textId="3E681B74" w:rsidR="005705C0" w:rsidRDefault="00F952C0" w:rsidP="004819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 brebes</w:t>
            </w:r>
          </w:p>
        </w:tc>
        <w:tc>
          <w:tcPr>
            <w:tcW w:w="2722" w:type="dxa"/>
          </w:tcPr>
          <w:p w14:paraId="5C7E0472" w14:textId="2C761965" w:rsidR="005705C0" w:rsidRDefault="00F952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Spri: diagendakan</w:t>
            </w:r>
          </w:p>
        </w:tc>
      </w:tr>
    </w:tbl>
    <w:p w14:paraId="66121B44" w14:textId="72CB3D93" w:rsidR="009D4B45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Rabu</w:t>
      </w:r>
      <w:r w:rsidR="0077198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70C4E">
        <w:rPr>
          <w:rFonts w:ascii="Times New Roman" w:hAnsi="Times New Roman" w:cs="Times New Roman"/>
          <w:b/>
          <w:sz w:val="28"/>
          <w:szCs w:val="28"/>
        </w:rPr>
        <w:t>6 September</w:t>
      </w:r>
      <w:r w:rsidR="00C165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4B45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2E88A35A" w14:textId="77777777" w:rsidR="002C51FA" w:rsidRDefault="002C51FA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A7C7588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377DB2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183206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EBF0B7" w14:textId="74814BA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40341D" w14:textId="7D1C0C7B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817C39E" w14:textId="02B864D6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7011073" w14:textId="7EE0FA25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8810CD9" w14:textId="194E6684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FBF9245" w14:textId="235B4EE0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397375E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B00532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7F5897E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68D5A13" w14:textId="77777777" w:rsidR="00407B20" w:rsidRDefault="00407B2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2F737EE" w14:textId="77777777" w:rsidR="00407B20" w:rsidRDefault="00407B2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0A67766" w14:textId="77777777" w:rsidR="00407B20" w:rsidRDefault="00407B2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96B89" w14:textId="77777777" w:rsidR="00407B20" w:rsidRDefault="00407B2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67DE78F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C4DF181" w14:textId="5E6E7563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09D8983F" w14:textId="722BCEDE" w:rsidR="00457695" w:rsidRDefault="000A49A0" w:rsidP="00D670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70C4E">
        <w:rPr>
          <w:rFonts w:ascii="Times New Roman" w:hAnsi="Times New Roman" w:cs="Times New Roman"/>
          <w:b/>
          <w:sz w:val="28"/>
          <w:szCs w:val="28"/>
        </w:rPr>
        <w:t>7 September</w:t>
      </w:r>
      <w:r w:rsidR="00C165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3A2B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573"/>
        <w:gridCol w:w="1759"/>
        <w:gridCol w:w="2823"/>
      </w:tblGrid>
      <w:tr w:rsidR="003A3A2B" w:rsidRPr="00E9663F" w14:paraId="3CDDDEF2" w14:textId="77777777" w:rsidTr="00F3321E">
        <w:trPr>
          <w:trHeight w:val="437"/>
        </w:trPr>
        <w:tc>
          <w:tcPr>
            <w:tcW w:w="566" w:type="dxa"/>
          </w:tcPr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40580668"/>
            <w:bookmarkEnd w:id="1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73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1759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823" w:type="dxa"/>
          </w:tcPr>
          <w:p w14:paraId="29EB2457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</w:p>
        </w:tc>
      </w:tr>
      <w:tr w:rsidR="00C24EBD" w:rsidRPr="00E9663F" w14:paraId="7A2F6CAE" w14:textId="77777777" w:rsidTr="00F3321E">
        <w:trPr>
          <w:trHeight w:val="437"/>
        </w:trPr>
        <w:tc>
          <w:tcPr>
            <w:tcW w:w="566" w:type="dxa"/>
          </w:tcPr>
          <w:p w14:paraId="7609F659" w14:textId="2F857E82" w:rsidR="00C24EBD" w:rsidRPr="00C24EBD" w:rsidRDefault="00C24EB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73C98E2" w14:textId="77D0D882" w:rsidR="00C24EBD" w:rsidRPr="00C24EBD" w:rsidRDefault="00F952C0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573" w:type="dxa"/>
          </w:tcPr>
          <w:p w14:paraId="6AC20D4F" w14:textId="1C3A0CF1" w:rsidR="00C24EBD" w:rsidRPr="00F15F90" w:rsidRDefault="00F952C0" w:rsidP="00F15F9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Pengukuhan pengurus komda petani milenial bersamaan dengan penyerahan penghargaan lomba cipta menu tingkat kab brebes 2023</w:t>
            </w:r>
          </w:p>
        </w:tc>
        <w:tc>
          <w:tcPr>
            <w:tcW w:w="1759" w:type="dxa"/>
          </w:tcPr>
          <w:p w14:paraId="31858F9A" w14:textId="06652B0E" w:rsidR="00457695" w:rsidRPr="00C24EBD" w:rsidRDefault="00F952C0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</w:p>
        </w:tc>
        <w:tc>
          <w:tcPr>
            <w:tcW w:w="2823" w:type="dxa"/>
          </w:tcPr>
          <w:p w14:paraId="6BE2E31B" w14:textId="7A0F478C" w:rsidR="00C24EBD" w:rsidRPr="00C24EBD" w:rsidRDefault="00F952C0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Sekpri: dicatat</w:t>
            </w:r>
          </w:p>
        </w:tc>
      </w:tr>
      <w:bookmarkEnd w:id="2"/>
    </w:tbl>
    <w:p w14:paraId="0ADF5916" w14:textId="2474F6C2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1FEC9F5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9EAA82" w14:textId="13002E5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FFB0A2" w14:textId="5427DA3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EB65FF" w14:textId="3CB49E56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B13A5" w14:textId="279D88F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179DF7A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23F18CE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ED483E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DD7F665" w14:textId="77777777" w:rsidR="00B46B39" w:rsidRDefault="00B46B3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8947FAB" w14:textId="77777777" w:rsidR="00F952C0" w:rsidRDefault="00F952C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89FB309" w14:textId="77777777" w:rsidR="00F952C0" w:rsidRDefault="00F952C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38D49C" w14:textId="77777777" w:rsidR="00F952C0" w:rsidRDefault="00F952C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32BB95B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391F69B3" w:rsidR="000A49A0" w:rsidRPr="000A49A0" w:rsidRDefault="00CA35C1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J</w:t>
      </w:r>
      <w:r w:rsidR="000A49A0" w:rsidRPr="000A49A0">
        <w:rPr>
          <w:rFonts w:ascii="Times New Roman" w:hAnsi="Times New Roman" w:cs="Times New Roman"/>
          <w:b/>
          <w:sz w:val="28"/>
          <w:szCs w:val="28"/>
        </w:rPr>
        <w:t>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03A0B0C6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Jum’a</w:t>
      </w:r>
      <w:r w:rsidR="003F317E">
        <w:rPr>
          <w:rFonts w:ascii="Times New Roman" w:hAnsi="Times New Roman" w:cs="Times New Roman"/>
          <w:b/>
          <w:sz w:val="28"/>
          <w:szCs w:val="28"/>
        </w:rPr>
        <w:t xml:space="preserve">t </w:t>
      </w:r>
      <w:r w:rsidR="00A70C4E">
        <w:rPr>
          <w:rFonts w:ascii="Times New Roman" w:hAnsi="Times New Roman" w:cs="Times New Roman"/>
          <w:b/>
          <w:sz w:val="28"/>
          <w:szCs w:val="28"/>
        </w:rPr>
        <w:t>8</w:t>
      </w:r>
      <w:r w:rsidR="00642BDE">
        <w:rPr>
          <w:rFonts w:ascii="Times New Roman" w:hAnsi="Times New Roman" w:cs="Times New Roman"/>
          <w:b/>
          <w:sz w:val="28"/>
          <w:szCs w:val="28"/>
        </w:rPr>
        <w:t xml:space="preserve"> September</w:t>
      </w:r>
      <w:r w:rsidR="00C165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0191FE14" w14:textId="77777777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9"/>
        <w:tblW w:w="0" w:type="auto"/>
        <w:tblLook w:val="04A0" w:firstRow="1" w:lastRow="0" w:firstColumn="1" w:lastColumn="0" w:noHBand="0" w:noVBand="1"/>
      </w:tblPr>
      <w:tblGrid>
        <w:gridCol w:w="733"/>
        <w:gridCol w:w="1325"/>
        <w:gridCol w:w="3027"/>
        <w:gridCol w:w="2482"/>
        <w:gridCol w:w="2113"/>
      </w:tblGrid>
      <w:tr w:rsidR="0079294E" w14:paraId="159BA7BE" w14:textId="77777777" w:rsidTr="0079294E">
        <w:trPr>
          <w:trHeight w:val="724"/>
        </w:trPr>
        <w:tc>
          <w:tcPr>
            <w:tcW w:w="733" w:type="dxa"/>
          </w:tcPr>
          <w:p w14:paraId="36DC420F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40580590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25" w:type="dxa"/>
          </w:tcPr>
          <w:p w14:paraId="3ADF1982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027" w:type="dxa"/>
          </w:tcPr>
          <w:p w14:paraId="1BE264D3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482" w:type="dxa"/>
          </w:tcPr>
          <w:p w14:paraId="5742A8E6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113" w:type="dxa"/>
          </w:tcPr>
          <w:p w14:paraId="33566CE0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</w:p>
        </w:tc>
      </w:tr>
      <w:tr w:rsidR="0079294E" w14:paraId="203C9862" w14:textId="77777777" w:rsidTr="00F3321E">
        <w:trPr>
          <w:trHeight w:val="675"/>
        </w:trPr>
        <w:tc>
          <w:tcPr>
            <w:tcW w:w="733" w:type="dxa"/>
          </w:tcPr>
          <w:p w14:paraId="0F7ED9C0" w14:textId="77777777" w:rsidR="0079294E" w:rsidRPr="002C51FA" w:rsidRDefault="0079294E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25" w:type="dxa"/>
          </w:tcPr>
          <w:p w14:paraId="1074574C" w14:textId="4322282D" w:rsidR="0079294E" w:rsidRPr="002C51FA" w:rsidRDefault="007F675D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027" w:type="dxa"/>
          </w:tcPr>
          <w:p w14:paraId="3F933756" w14:textId="77777777" w:rsidR="00C165EF" w:rsidRDefault="007F675D" w:rsidP="00C165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Undangan Pelepasan Kontingen PERARPROV 2023</w:t>
            </w:r>
          </w:p>
          <w:p w14:paraId="3D74D72F" w14:textId="6521E246" w:rsidR="007F675D" w:rsidRPr="005705C0" w:rsidRDefault="007F675D" w:rsidP="00C165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82" w:type="dxa"/>
          </w:tcPr>
          <w:p w14:paraId="466FFB45" w14:textId="084D28FA" w:rsidR="0022224C" w:rsidRPr="002C51FA" w:rsidRDefault="007F675D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2 Dindikpora </w:t>
            </w:r>
          </w:p>
        </w:tc>
        <w:tc>
          <w:tcPr>
            <w:tcW w:w="2113" w:type="dxa"/>
          </w:tcPr>
          <w:p w14:paraId="51074DB2" w14:textId="16A2B737" w:rsidR="0079294E" w:rsidRPr="00455C2D" w:rsidRDefault="0079294E" w:rsidP="007929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bookmarkEnd w:id="3"/>
    </w:tbl>
    <w:p w14:paraId="575BB098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A2CAE9A" w14:textId="0CA6ADDF" w:rsidR="0079294E" w:rsidRDefault="0079294E" w:rsidP="0079294E">
      <w:pPr>
        <w:rPr>
          <w:rFonts w:ascii="Times New Roman" w:hAnsi="Times New Roman" w:cs="Times New Roman"/>
          <w:b/>
          <w:sz w:val="28"/>
          <w:szCs w:val="28"/>
        </w:rPr>
      </w:pPr>
      <w:r w:rsidRPr="0079294E">
        <w:rPr>
          <w:rFonts w:ascii="Times New Roman" w:hAnsi="Times New Roman" w:cs="Times New Roman"/>
          <w:b/>
          <w:sz w:val="28"/>
          <w:szCs w:val="28"/>
        </w:rPr>
        <w:tab/>
      </w:r>
      <w:r w:rsidRPr="0079294E">
        <w:rPr>
          <w:rFonts w:ascii="Times New Roman" w:hAnsi="Times New Roman" w:cs="Times New Roman"/>
          <w:b/>
          <w:sz w:val="28"/>
          <w:szCs w:val="28"/>
        </w:rPr>
        <w:tab/>
      </w:r>
      <w:r w:rsidRPr="0079294E">
        <w:rPr>
          <w:rFonts w:ascii="Times New Roman" w:hAnsi="Times New Roman" w:cs="Times New Roman"/>
          <w:b/>
          <w:sz w:val="28"/>
          <w:szCs w:val="28"/>
        </w:rPr>
        <w:tab/>
      </w:r>
      <w:r w:rsidRPr="0079294E">
        <w:rPr>
          <w:rFonts w:ascii="Times New Roman" w:hAnsi="Times New Roman" w:cs="Times New Roman"/>
          <w:b/>
          <w:sz w:val="28"/>
          <w:szCs w:val="28"/>
        </w:rPr>
        <w:tab/>
      </w:r>
    </w:p>
    <w:p w14:paraId="688620F7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C5300CF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4FDA95E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D4729DA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EE32EAE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CF7C167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ABE8B9C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A2AFC3B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BC7562A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F27095D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A8852BC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D887A51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B52962B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3BBF258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D0756D5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D3F1F62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78B8EE7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B91F323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EF3CDEB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E3A7B40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88DF7DF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8DE16B5" w14:textId="13FAF015" w:rsidR="0079294E" w:rsidRDefault="0079294E" w:rsidP="0079294E">
      <w:pPr>
        <w:rPr>
          <w:rFonts w:ascii="Times New Roman" w:hAnsi="Times New Roman" w:cs="Times New Roman"/>
          <w:b/>
          <w:sz w:val="28"/>
          <w:szCs w:val="28"/>
        </w:rPr>
      </w:pPr>
      <w:r w:rsidRPr="0079294E">
        <w:rPr>
          <w:rFonts w:ascii="Times New Roman" w:hAnsi="Times New Roman" w:cs="Times New Roman"/>
          <w:b/>
          <w:sz w:val="28"/>
          <w:szCs w:val="28"/>
        </w:rPr>
        <w:tab/>
      </w:r>
    </w:p>
    <w:p w14:paraId="2878B022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4809C812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411B452D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12E061D9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0BB8B131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081ED410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7EB172A4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15EE7E82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7050F6D2" w14:textId="129A2159" w:rsidR="00895854" w:rsidRDefault="00C165EF" w:rsidP="00C165EF">
      <w:pPr>
        <w:tabs>
          <w:tab w:val="left" w:pos="1644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sectPr w:rsidR="00895854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4FF6"/>
    <w:rsid w:val="00055F74"/>
    <w:rsid w:val="00056A85"/>
    <w:rsid w:val="0005779E"/>
    <w:rsid w:val="00057B79"/>
    <w:rsid w:val="000604F3"/>
    <w:rsid w:val="0006191A"/>
    <w:rsid w:val="00062011"/>
    <w:rsid w:val="00064A8D"/>
    <w:rsid w:val="00065295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A49A0"/>
    <w:rsid w:val="000B11F4"/>
    <w:rsid w:val="000B3071"/>
    <w:rsid w:val="000B3773"/>
    <w:rsid w:val="000B4D1F"/>
    <w:rsid w:val="000B5018"/>
    <w:rsid w:val="000C16A8"/>
    <w:rsid w:val="000C1B6D"/>
    <w:rsid w:val="000C2A97"/>
    <w:rsid w:val="000C54DB"/>
    <w:rsid w:val="000C7127"/>
    <w:rsid w:val="000C7317"/>
    <w:rsid w:val="000C798B"/>
    <w:rsid w:val="000C7B31"/>
    <w:rsid w:val="000D15DA"/>
    <w:rsid w:val="000D2581"/>
    <w:rsid w:val="000D3285"/>
    <w:rsid w:val="000D43D0"/>
    <w:rsid w:val="000E02D5"/>
    <w:rsid w:val="000E45C5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CA5"/>
    <w:rsid w:val="0016666E"/>
    <w:rsid w:val="00166711"/>
    <w:rsid w:val="00173074"/>
    <w:rsid w:val="001739B3"/>
    <w:rsid w:val="00177431"/>
    <w:rsid w:val="00181E4B"/>
    <w:rsid w:val="0018572D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02B4"/>
    <w:rsid w:val="00201291"/>
    <w:rsid w:val="00201843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224C"/>
    <w:rsid w:val="002232B7"/>
    <w:rsid w:val="00223A21"/>
    <w:rsid w:val="00224440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42ECE"/>
    <w:rsid w:val="0024443B"/>
    <w:rsid w:val="00250070"/>
    <w:rsid w:val="00250A7D"/>
    <w:rsid w:val="0025242D"/>
    <w:rsid w:val="002566E4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930AD"/>
    <w:rsid w:val="00294798"/>
    <w:rsid w:val="00297BB8"/>
    <w:rsid w:val="002A001E"/>
    <w:rsid w:val="002A3063"/>
    <w:rsid w:val="002A3945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16C7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4BD1"/>
    <w:rsid w:val="003155A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A6B"/>
    <w:rsid w:val="00333AA3"/>
    <w:rsid w:val="003362AD"/>
    <w:rsid w:val="00336F05"/>
    <w:rsid w:val="003403FC"/>
    <w:rsid w:val="00340B5A"/>
    <w:rsid w:val="00354949"/>
    <w:rsid w:val="0035530A"/>
    <w:rsid w:val="00355514"/>
    <w:rsid w:val="003576DD"/>
    <w:rsid w:val="00360B35"/>
    <w:rsid w:val="00360B9C"/>
    <w:rsid w:val="0036290F"/>
    <w:rsid w:val="00363FB4"/>
    <w:rsid w:val="0036409E"/>
    <w:rsid w:val="00366AF7"/>
    <w:rsid w:val="003747C7"/>
    <w:rsid w:val="00374834"/>
    <w:rsid w:val="00380375"/>
    <w:rsid w:val="00380931"/>
    <w:rsid w:val="00381EDF"/>
    <w:rsid w:val="0038215A"/>
    <w:rsid w:val="00385F45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5F3A"/>
    <w:rsid w:val="003B7CA5"/>
    <w:rsid w:val="003C07A8"/>
    <w:rsid w:val="003C2727"/>
    <w:rsid w:val="003C42A7"/>
    <w:rsid w:val="003C4C8D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E101E"/>
    <w:rsid w:val="003E195A"/>
    <w:rsid w:val="003E1BFB"/>
    <w:rsid w:val="003E6D03"/>
    <w:rsid w:val="003F08AC"/>
    <w:rsid w:val="003F317E"/>
    <w:rsid w:val="003F412B"/>
    <w:rsid w:val="004005B8"/>
    <w:rsid w:val="004007BF"/>
    <w:rsid w:val="00402BAF"/>
    <w:rsid w:val="00402FA4"/>
    <w:rsid w:val="004033A5"/>
    <w:rsid w:val="00404B53"/>
    <w:rsid w:val="00404BB3"/>
    <w:rsid w:val="00406A5E"/>
    <w:rsid w:val="00407B20"/>
    <w:rsid w:val="00410FF7"/>
    <w:rsid w:val="00411204"/>
    <w:rsid w:val="004130EF"/>
    <w:rsid w:val="00413572"/>
    <w:rsid w:val="00415D19"/>
    <w:rsid w:val="00420BA1"/>
    <w:rsid w:val="00426F78"/>
    <w:rsid w:val="004317C8"/>
    <w:rsid w:val="004318DD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2D"/>
    <w:rsid w:val="00455C9E"/>
    <w:rsid w:val="00456AE0"/>
    <w:rsid w:val="004571D6"/>
    <w:rsid w:val="00457695"/>
    <w:rsid w:val="004623B6"/>
    <w:rsid w:val="00463DEE"/>
    <w:rsid w:val="00465607"/>
    <w:rsid w:val="00465E56"/>
    <w:rsid w:val="00466BA7"/>
    <w:rsid w:val="00466C94"/>
    <w:rsid w:val="0046777E"/>
    <w:rsid w:val="00467B50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19D6"/>
    <w:rsid w:val="0048223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30DD"/>
    <w:rsid w:val="004A5228"/>
    <w:rsid w:val="004A5AFC"/>
    <w:rsid w:val="004A5FC0"/>
    <w:rsid w:val="004B26B1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25D9"/>
    <w:rsid w:val="004D2998"/>
    <w:rsid w:val="004D38DD"/>
    <w:rsid w:val="004E03DC"/>
    <w:rsid w:val="004E4795"/>
    <w:rsid w:val="004E4912"/>
    <w:rsid w:val="004E645B"/>
    <w:rsid w:val="004E6462"/>
    <w:rsid w:val="004E6E75"/>
    <w:rsid w:val="004E7CB7"/>
    <w:rsid w:val="004F1731"/>
    <w:rsid w:val="004F1A30"/>
    <w:rsid w:val="004F29B1"/>
    <w:rsid w:val="004F48DA"/>
    <w:rsid w:val="004F679E"/>
    <w:rsid w:val="004F769B"/>
    <w:rsid w:val="0050023B"/>
    <w:rsid w:val="00503F38"/>
    <w:rsid w:val="0050638E"/>
    <w:rsid w:val="00506FE0"/>
    <w:rsid w:val="00512BAA"/>
    <w:rsid w:val="00513560"/>
    <w:rsid w:val="005138F7"/>
    <w:rsid w:val="005148D3"/>
    <w:rsid w:val="005148F5"/>
    <w:rsid w:val="00517138"/>
    <w:rsid w:val="00520107"/>
    <w:rsid w:val="0052035D"/>
    <w:rsid w:val="00520389"/>
    <w:rsid w:val="00521C06"/>
    <w:rsid w:val="00523D5B"/>
    <w:rsid w:val="00525D54"/>
    <w:rsid w:val="00525F7D"/>
    <w:rsid w:val="0052751A"/>
    <w:rsid w:val="00527934"/>
    <w:rsid w:val="0053000C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5490E"/>
    <w:rsid w:val="00560B31"/>
    <w:rsid w:val="00565C52"/>
    <w:rsid w:val="005664D6"/>
    <w:rsid w:val="00566F9E"/>
    <w:rsid w:val="005705C0"/>
    <w:rsid w:val="00572FB8"/>
    <w:rsid w:val="00573249"/>
    <w:rsid w:val="00574D16"/>
    <w:rsid w:val="00575D61"/>
    <w:rsid w:val="00577272"/>
    <w:rsid w:val="00581FA3"/>
    <w:rsid w:val="00582570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794"/>
    <w:rsid w:val="005A182B"/>
    <w:rsid w:val="005A30BA"/>
    <w:rsid w:val="005A4B8A"/>
    <w:rsid w:val="005A4C86"/>
    <w:rsid w:val="005A5E50"/>
    <w:rsid w:val="005A6FC0"/>
    <w:rsid w:val="005B3D82"/>
    <w:rsid w:val="005B4746"/>
    <w:rsid w:val="005B4D1E"/>
    <w:rsid w:val="005B6507"/>
    <w:rsid w:val="005B7072"/>
    <w:rsid w:val="005B7690"/>
    <w:rsid w:val="005C1542"/>
    <w:rsid w:val="005C3BDA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2BDE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5BB6"/>
    <w:rsid w:val="00665F19"/>
    <w:rsid w:val="00673136"/>
    <w:rsid w:val="00674B53"/>
    <w:rsid w:val="00675073"/>
    <w:rsid w:val="006804C5"/>
    <w:rsid w:val="006820BB"/>
    <w:rsid w:val="0068281C"/>
    <w:rsid w:val="006846E0"/>
    <w:rsid w:val="00684DD7"/>
    <w:rsid w:val="00691993"/>
    <w:rsid w:val="00691C61"/>
    <w:rsid w:val="00692372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C63D0"/>
    <w:rsid w:val="006D0618"/>
    <w:rsid w:val="006D0D2C"/>
    <w:rsid w:val="006D1B88"/>
    <w:rsid w:val="006D1CE3"/>
    <w:rsid w:val="006D2BC3"/>
    <w:rsid w:val="006D2CF8"/>
    <w:rsid w:val="006D3797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1758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1D40"/>
    <w:rsid w:val="0079294E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6C8"/>
    <w:rsid w:val="007B0FFC"/>
    <w:rsid w:val="007B45E7"/>
    <w:rsid w:val="007B4B62"/>
    <w:rsid w:val="007C1488"/>
    <w:rsid w:val="007C15F3"/>
    <w:rsid w:val="007C4484"/>
    <w:rsid w:val="007D0C8B"/>
    <w:rsid w:val="007D0DCD"/>
    <w:rsid w:val="007D1E32"/>
    <w:rsid w:val="007D272D"/>
    <w:rsid w:val="007D5A6B"/>
    <w:rsid w:val="007D6D26"/>
    <w:rsid w:val="007D6D27"/>
    <w:rsid w:val="007E1394"/>
    <w:rsid w:val="007E17D7"/>
    <w:rsid w:val="007F2831"/>
    <w:rsid w:val="007F675D"/>
    <w:rsid w:val="007F7974"/>
    <w:rsid w:val="007F7D6A"/>
    <w:rsid w:val="00802DBA"/>
    <w:rsid w:val="008034F1"/>
    <w:rsid w:val="008034F8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62D0"/>
    <w:rsid w:val="00837E8F"/>
    <w:rsid w:val="00841EBB"/>
    <w:rsid w:val="00841F01"/>
    <w:rsid w:val="00843019"/>
    <w:rsid w:val="00851793"/>
    <w:rsid w:val="00851868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D2"/>
    <w:rsid w:val="00884603"/>
    <w:rsid w:val="0088593A"/>
    <w:rsid w:val="0088605A"/>
    <w:rsid w:val="0088627E"/>
    <w:rsid w:val="008940DA"/>
    <w:rsid w:val="0089417D"/>
    <w:rsid w:val="00895854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3FCF"/>
    <w:rsid w:val="008D4B27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6AF4"/>
    <w:rsid w:val="00926DB6"/>
    <w:rsid w:val="00931456"/>
    <w:rsid w:val="00931610"/>
    <w:rsid w:val="00932E4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7"/>
    <w:rsid w:val="00974C04"/>
    <w:rsid w:val="009762FA"/>
    <w:rsid w:val="00976E0C"/>
    <w:rsid w:val="009809C9"/>
    <w:rsid w:val="009813A9"/>
    <w:rsid w:val="00984CAD"/>
    <w:rsid w:val="0099000B"/>
    <w:rsid w:val="0099007E"/>
    <w:rsid w:val="00990C94"/>
    <w:rsid w:val="00992A0D"/>
    <w:rsid w:val="00995822"/>
    <w:rsid w:val="009958CC"/>
    <w:rsid w:val="009A04B4"/>
    <w:rsid w:val="009A383D"/>
    <w:rsid w:val="009A398F"/>
    <w:rsid w:val="009A4122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4960"/>
    <w:rsid w:val="009D4B45"/>
    <w:rsid w:val="009D525C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527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E8D"/>
    <w:rsid w:val="00A12B9B"/>
    <w:rsid w:val="00A131FC"/>
    <w:rsid w:val="00A13796"/>
    <w:rsid w:val="00A15CEB"/>
    <w:rsid w:val="00A210F2"/>
    <w:rsid w:val="00A3102C"/>
    <w:rsid w:val="00A33F10"/>
    <w:rsid w:val="00A34A6B"/>
    <w:rsid w:val="00A35519"/>
    <w:rsid w:val="00A366AC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5E4C"/>
    <w:rsid w:val="00A644E9"/>
    <w:rsid w:val="00A70C4E"/>
    <w:rsid w:val="00A712A1"/>
    <w:rsid w:val="00A726DD"/>
    <w:rsid w:val="00A72765"/>
    <w:rsid w:val="00A730F3"/>
    <w:rsid w:val="00A76E99"/>
    <w:rsid w:val="00A82349"/>
    <w:rsid w:val="00A92AB7"/>
    <w:rsid w:val="00A92E76"/>
    <w:rsid w:val="00A94AA1"/>
    <w:rsid w:val="00A962D3"/>
    <w:rsid w:val="00A97480"/>
    <w:rsid w:val="00A9759A"/>
    <w:rsid w:val="00AA26B6"/>
    <w:rsid w:val="00AA2E9E"/>
    <w:rsid w:val="00AA2FA6"/>
    <w:rsid w:val="00AB02AE"/>
    <w:rsid w:val="00AB0C86"/>
    <w:rsid w:val="00AB2020"/>
    <w:rsid w:val="00AB4E58"/>
    <w:rsid w:val="00AB613B"/>
    <w:rsid w:val="00AB653C"/>
    <w:rsid w:val="00AB66ED"/>
    <w:rsid w:val="00AD30EB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52E5"/>
    <w:rsid w:val="00B40EBA"/>
    <w:rsid w:val="00B412E3"/>
    <w:rsid w:val="00B45A48"/>
    <w:rsid w:val="00B46543"/>
    <w:rsid w:val="00B46B39"/>
    <w:rsid w:val="00B46C27"/>
    <w:rsid w:val="00B4756E"/>
    <w:rsid w:val="00B502EC"/>
    <w:rsid w:val="00B52A46"/>
    <w:rsid w:val="00B545FF"/>
    <w:rsid w:val="00B5713F"/>
    <w:rsid w:val="00B6264C"/>
    <w:rsid w:val="00B64385"/>
    <w:rsid w:val="00B6666D"/>
    <w:rsid w:val="00B71087"/>
    <w:rsid w:val="00B72C39"/>
    <w:rsid w:val="00B73801"/>
    <w:rsid w:val="00B73AAC"/>
    <w:rsid w:val="00B74D98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C357F"/>
    <w:rsid w:val="00BC3C09"/>
    <w:rsid w:val="00BC3F15"/>
    <w:rsid w:val="00BC4D5E"/>
    <w:rsid w:val="00BC4FC8"/>
    <w:rsid w:val="00BD0A27"/>
    <w:rsid w:val="00BD23EC"/>
    <w:rsid w:val="00BD3EA0"/>
    <w:rsid w:val="00BD4BC7"/>
    <w:rsid w:val="00BD5840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778"/>
    <w:rsid w:val="00C00803"/>
    <w:rsid w:val="00C00EC1"/>
    <w:rsid w:val="00C04F2F"/>
    <w:rsid w:val="00C05C5D"/>
    <w:rsid w:val="00C0768B"/>
    <w:rsid w:val="00C079A2"/>
    <w:rsid w:val="00C10D72"/>
    <w:rsid w:val="00C1359C"/>
    <w:rsid w:val="00C14111"/>
    <w:rsid w:val="00C1484E"/>
    <w:rsid w:val="00C15E15"/>
    <w:rsid w:val="00C165EF"/>
    <w:rsid w:val="00C16E9D"/>
    <w:rsid w:val="00C17CB2"/>
    <w:rsid w:val="00C22C41"/>
    <w:rsid w:val="00C22EE4"/>
    <w:rsid w:val="00C22F11"/>
    <w:rsid w:val="00C24434"/>
    <w:rsid w:val="00C24EBD"/>
    <w:rsid w:val="00C25029"/>
    <w:rsid w:val="00C25960"/>
    <w:rsid w:val="00C31B34"/>
    <w:rsid w:val="00C333F9"/>
    <w:rsid w:val="00C33BFE"/>
    <w:rsid w:val="00C37EA5"/>
    <w:rsid w:val="00C407D9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4B7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5F74"/>
    <w:rsid w:val="00C87FBC"/>
    <w:rsid w:val="00C913F5"/>
    <w:rsid w:val="00C93C12"/>
    <w:rsid w:val="00C94052"/>
    <w:rsid w:val="00C950CC"/>
    <w:rsid w:val="00C95FC4"/>
    <w:rsid w:val="00C9762A"/>
    <w:rsid w:val="00CA1CC0"/>
    <w:rsid w:val="00CA35C1"/>
    <w:rsid w:val="00CA545B"/>
    <w:rsid w:val="00CA7E07"/>
    <w:rsid w:val="00CB03A3"/>
    <w:rsid w:val="00CB0978"/>
    <w:rsid w:val="00CB0FA3"/>
    <w:rsid w:val="00CB1848"/>
    <w:rsid w:val="00CB3859"/>
    <w:rsid w:val="00CB410A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611E"/>
    <w:rsid w:val="00D011A7"/>
    <w:rsid w:val="00D02E4C"/>
    <w:rsid w:val="00D03569"/>
    <w:rsid w:val="00D057A7"/>
    <w:rsid w:val="00D07A26"/>
    <w:rsid w:val="00D1112F"/>
    <w:rsid w:val="00D131A6"/>
    <w:rsid w:val="00D20C03"/>
    <w:rsid w:val="00D20F61"/>
    <w:rsid w:val="00D21611"/>
    <w:rsid w:val="00D2328B"/>
    <w:rsid w:val="00D26B9E"/>
    <w:rsid w:val="00D30B44"/>
    <w:rsid w:val="00D31C41"/>
    <w:rsid w:val="00D352BB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76C49"/>
    <w:rsid w:val="00D80928"/>
    <w:rsid w:val="00D81932"/>
    <w:rsid w:val="00D81E55"/>
    <w:rsid w:val="00D8782D"/>
    <w:rsid w:val="00D91AE3"/>
    <w:rsid w:val="00D94264"/>
    <w:rsid w:val="00D956DB"/>
    <w:rsid w:val="00D96FE3"/>
    <w:rsid w:val="00DA24FA"/>
    <w:rsid w:val="00DA4B57"/>
    <w:rsid w:val="00DA57D3"/>
    <w:rsid w:val="00DA5C79"/>
    <w:rsid w:val="00DA7584"/>
    <w:rsid w:val="00DB2582"/>
    <w:rsid w:val="00DB26B5"/>
    <w:rsid w:val="00DB2933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A9B"/>
    <w:rsid w:val="00DD56DC"/>
    <w:rsid w:val="00DD59A0"/>
    <w:rsid w:val="00DD5A0C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13"/>
    <w:rsid w:val="00E40E3F"/>
    <w:rsid w:val="00E42323"/>
    <w:rsid w:val="00E4699F"/>
    <w:rsid w:val="00E469E7"/>
    <w:rsid w:val="00E47BAC"/>
    <w:rsid w:val="00E506E8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7300C"/>
    <w:rsid w:val="00E75725"/>
    <w:rsid w:val="00E7624A"/>
    <w:rsid w:val="00E775BC"/>
    <w:rsid w:val="00E80128"/>
    <w:rsid w:val="00E80D5C"/>
    <w:rsid w:val="00E81C11"/>
    <w:rsid w:val="00E82FED"/>
    <w:rsid w:val="00E8348C"/>
    <w:rsid w:val="00E83ED6"/>
    <w:rsid w:val="00E85798"/>
    <w:rsid w:val="00E8748E"/>
    <w:rsid w:val="00E95B4B"/>
    <w:rsid w:val="00E9663F"/>
    <w:rsid w:val="00E96882"/>
    <w:rsid w:val="00EA0E11"/>
    <w:rsid w:val="00EA6413"/>
    <w:rsid w:val="00EA758D"/>
    <w:rsid w:val="00EB1AF8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59AF"/>
    <w:rsid w:val="00ED6FF1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6B3F"/>
    <w:rsid w:val="00F10369"/>
    <w:rsid w:val="00F1041C"/>
    <w:rsid w:val="00F1104D"/>
    <w:rsid w:val="00F145B7"/>
    <w:rsid w:val="00F14650"/>
    <w:rsid w:val="00F15F90"/>
    <w:rsid w:val="00F174BF"/>
    <w:rsid w:val="00F2222B"/>
    <w:rsid w:val="00F236CA"/>
    <w:rsid w:val="00F25E8F"/>
    <w:rsid w:val="00F2606E"/>
    <w:rsid w:val="00F309CD"/>
    <w:rsid w:val="00F30D39"/>
    <w:rsid w:val="00F3321E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2EFE"/>
    <w:rsid w:val="00F53005"/>
    <w:rsid w:val="00F53728"/>
    <w:rsid w:val="00F63191"/>
    <w:rsid w:val="00F64559"/>
    <w:rsid w:val="00F65D81"/>
    <w:rsid w:val="00F67A7F"/>
    <w:rsid w:val="00F70A78"/>
    <w:rsid w:val="00F70D9A"/>
    <w:rsid w:val="00F72461"/>
    <w:rsid w:val="00F73BA4"/>
    <w:rsid w:val="00F810DF"/>
    <w:rsid w:val="00F82A62"/>
    <w:rsid w:val="00F84F10"/>
    <w:rsid w:val="00F8792A"/>
    <w:rsid w:val="00F909C7"/>
    <w:rsid w:val="00F92649"/>
    <w:rsid w:val="00F92EA6"/>
    <w:rsid w:val="00F94F55"/>
    <w:rsid w:val="00F952C0"/>
    <w:rsid w:val="00F959A7"/>
    <w:rsid w:val="00F967DE"/>
    <w:rsid w:val="00F96AB5"/>
    <w:rsid w:val="00F9748E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4892"/>
    <w:rsid w:val="00FD7984"/>
    <w:rsid w:val="00FD7FC3"/>
    <w:rsid w:val="00FE1208"/>
    <w:rsid w:val="00FE1B11"/>
    <w:rsid w:val="00FE1D7A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7009D975-7191-4B83-9A72-35EF265A8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16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8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aceraio5441@outlook.com</cp:lastModifiedBy>
  <cp:revision>1</cp:revision>
  <cp:lastPrinted>2023-09-04T08:31:00Z</cp:lastPrinted>
  <dcterms:created xsi:type="dcterms:W3CDTF">2023-09-01T01:24:00Z</dcterms:created>
  <dcterms:modified xsi:type="dcterms:W3CDTF">2023-09-07T09:07:00Z</dcterms:modified>
</cp:coreProperties>
</file>